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前台预订员岗位职责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1.提供热情服务，积极推销饭店产品，宣传饭店的设施设备，最大限度地争取最佳效益并使宾客满意。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2.认真执行并遵守饭店，部门，班组地各项规章制度。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3.受理并确认各类预订，负责所受理地各类预订信息地准确，落实好VIP及有特殊要求宾客的预订。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4.负责所有宾客订房资料信息的整理，归档。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5.向部门呈报并向有关部门发出VIP宾客通知单。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6.负责制做客房营业分析对照表，客情预测及出租分析表。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7.负责办公设备的清洁保养及包干区的卫生。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8.确保所发出的信息及时、准确。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9.负责客史档案的检查核对手工资料定期清理。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完成临时增加的其他任务。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32E38"/>
    <w:rsid w:val="6B93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2020-11-02T01:10:00Z</dcterms:created>
  <dc:creator>陈康</dc:creator>
  <cp:lastModifiedBy>陈康</cp:lastModifiedBy>
  <dcterms:modified xsi:type="dcterms:W3CDTF">2020-11-02T01:10:30Z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